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1EB3E" w:rsidR="00152A13" w:rsidRPr="00856508" w:rsidRDefault="00EB22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ADA26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7F6A">
              <w:rPr>
                <w:rFonts w:ascii="Tahoma" w:hAnsi="Tahoma" w:cs="Tahoma"/>
              </w:rPr>
              <w:t>Irene Patricia Camacho Rodríguez</w:t>
            </w:r>
          </w:p>
          <w:p w14:paraId="18908D27" w14:textId="77777777" w:rsidR="00855128" w:rsidRPr="00996E93" w:rsidRDefault="00855128" w:rsidP="0085512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C83D3DA" w14:textId="77777777" w:rsidR="00855128" w:rsidRPr="00856508" w:rsidRDefault="00855128" w:rsidP="0085512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322AD3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55128" w:rsidRPr="00856508">
              <w:rPr>
                <w:rFonts w:ascii="Tahoma" w:hAnsi="Tahoma" w:cs="Tahoma"/>
              </w:rPr>
              <w:t>: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7F6A" w:rsidRPr="0085512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 técnico</w:t>
            </w:r>
            <w:r w:rsidR="00897F6A" w:rsidRPr="00855128">
              <w:rPr>
                <w:rStyle w:val="CitaCar"/>
                <w:color w:val="auto"/>
              </w:rPr>
              <w:t xml:space="preserve"> </w:t>
            </w:r>
          </w:p>
          <w:p w14:paraId="3E0D423A" w14:textId="41656554" w:rsidR="00BA3E7F" w:rsidRDefault="003768A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55128" w:rsidRPr="00856508">
              <w:rPr>
                <w:rFonts w:ascii="Tahoma" w:hAnsi="Tahoma" w:cs="Tahoma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1989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 1991</w:t>
            </w:r>
          </w:p>
          <w:p w14:paraId="6428F5BF" w14:textId="6757D47A" w:rsidR="00856508" w:rsidRPr="00855128" w:rsidRDefault="00BA3E7F" w:rsidP="0085512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55128" w:rsidRPr="00856508">
              <w:rPr>
                <w:rFonts w:ascii="Tahoma" w:hAnsi="Tahoma" w:cs="Tahoma"/>
              </w:rPr>
              <w:t>: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Estudios </w:t>
            </w:r>
            <w:r w:rsidR="003768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Tecnológicos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Industrial </w:t>
            </w:r>
            <w:r w:rsidR="003768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y de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Servicios CET</w:t>
            </w:r>
            <w:r w:rsidR="003768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is</w:t>
            </w:r>
            <w:r w:rsidR="00897F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48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5512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1DE22BE" w:rsidR="008C34DF" w:rsidRPr="00855128" w:rsidRDefault="00BA3E7F" w:rsidP="00552D21">
            <w:pPr>
              <w:jc w:val="both"/>
              <w:rPr>
                <w:rFonts w:ascii="Tahoma" w:hAnsi="Tahoma" w:cs="Tahoma"/>
              </w:rPr>
            </w:pPr>
            <w:r w:rsidRPr="00855128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855128" w:rsidRDefault="00BA3E7F" w:rsidP="00552D21">
            <w:pPr>
              <w:jc w:val="both"/>
              <w:rPr>
                <w:rFonts w:ascii="Tahoma" w:hAnsi="Tahoma" w:cs="Tahoma"/>
              </w:rPr>
            </w:pPr>
            <w:r w:rsidRPr="00855128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855128" w:rsidRDefault="00BA3E7F" w:rsidP="00552D21">
            <w:pPr>
              <w:jc w:val="both"/>
              <w:rPr>
                <w:rFonts w:ascii="Tahoma" w:hAnsi="Tahoma" w:cs="Tahoma"/>
              </w:rPr>
            </w:pPr>
            <w:r w:rsidRPr="00855128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055AD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B2D9" w14:textId="77777777" w:rsidR="00322245" w:rsidRDefault="00322245" w:rsidP="00527FC7">
      <w:pPr>
        <w:spacing w:after="0" w:line="240" w:lineRule="auto"/>
      </w:pPr>
      <w:r>
        <w:separator/>
      </w:r>
    </w:p>
  </w:endnote>
  <w:endnote w:type="continuationSeparator" w:id="0">
    <w:p w14:paraId="51A626F4" w14:textId="77777777" w:rsidR="00322245" w:rsidRDefault="003222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F289" w14:textId="77777777" w:rsidR="00322245" w:rsidRDefault="00322245" w:rsidP="00527FC7">
      <w:pPr>
        <w:spacing w:after="0" w:line="240" w:lineRule="auto"/>
      </w:pPr>
      <w:r>
        <w:separator/>
      </w:r>
    </w:p>
  </w:footnote>
  <w:footnote w:type="continuationSeparator" w:id="0">
    <w:p w14:paraId="27EF5EB9" w14:textId="77777777" w:rsidR="00322245" w:rsidRDefault="003222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55AD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245"/>
    <w:rsid w:val="00322633"/>
    <w:rsid w:val="00326814"/>
    <w:rsid w:val="00346899"/>
    <w:rsid w:val="00362D17"/>
    <w:rsid w:val="003768A3"/>
    <w:rsid w:val="00377E8C"/>
    <w:rsid w:val="00377F8C"/>
    <w:rsid w:val="003801A3"/>
    <w:rsid w:val="003813A3"/>
    <w:rsid w:val="003854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5128"/>
    <w:rsid w:val="00856508"/>
    <w:rsid w:val="00871521"/>
    <w:rsid w:val="008841B1"/>
    <w:rsid w:val="00897F6A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347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5483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22A4"/>
    <w:rsid w:val="00F2497D"/>
    <w:rsid w:val="00F333C9"/>
    <w:rsid w:val="00F51626"/>
    <w:rsid w:val="00F966AF"/>
    <w:rsid w:val="00FA1FBB"/>
    <w:rsid w:val="00FC7BC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2024-05-01T21:55:00Z</dcterms:created>
  <dcterms:modified xsi:type="dcterms:W3CDTF">2024-06-03T01:04:00Z</dcterms:modified>
</cp:coreProperties>
</file>